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606835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539">
        <w:rPr>
          <w:rFonts w:ascii="Times New Roman" w:hAnsi="Times New Roman" w:cs="Times New Roman"/>
          <w:sz w:val="24"/>
          <w:szCs w:val="24"/>
        </w:rPr>
        <w:t>Учитель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539">
        <w:rPr>
          <w:rFonts w:ascii="Times New Roman" w:hAnsi="Times New Roman" w:cs="Times New Roman"/>
          <w:sz w:val="24"/>
          <w:szCs w:val="24"/>
        </w:rPr>
        <w:t>Эльмира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110B06" w:rsidRDefault="00ED7CF4" w:rsidP="003B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</w:p>
    <w:p w:rsidR="00110B06" w:rsidRPr="00110B06" w:rsidRDefault="00110B06" w:rsidP="00110B06">
      <w:pPr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val="en-US" w:eastAsia="ru-RU"/>
        </w:rPr>
      </w:pPr>
      <w:r w:rsidRPr="00110B06">
        <w:rPr>
          <w:rFonts w:ascii="Arial" w:eastAsia="Times New Roman" w:hAnsi="Arial" w:cs="Arial"/>
          <w:color w:val="1D1D1B"/>
          <w:sz w:val="30"/>
          <w:szCs w:val="30"/>
          <w:lang w:val="en-US" w:eastAsia="ru-RU"/>
        </w:rPr>
        <w:t>Look at the pictures and try to guess the topic of the lesson.</w:t>
      </w:r>
    </w:p>
    <w:p w:rsidR="00110B06" w:rsidRPr="00110B06" w:rsidRDefault="00110B06" w:rsidP="00110B0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30"/>
          <w:szCs w:val="30"/>
          <w:lang w:eastAsia="ru-RU"/>
        </w:rPr>
      </w:pPr>
      <w:r w:rsidRPr="001045E5">
        <w:rPr>
          <w:rFonts w:ascii="Times New Roman" w:eastAsia="Times New Roman" w:hAnsi="Times New Roman" w:cs="Times New Roman"/>
          <w:noProof/>
          <w:color w:val="000000"/>
          <w:sz w:val="30"/>
          <w:szCs w:val="30"/>
          <w:lang w:eastAsia="ru-RU"/>
        </w:rPr>
        <w:drawing>
          <wp:inline distT="0" distB="0" distL="0" distR="0" wp14:anchorId="51A7C747" wp14:editId="2C94DBD1">
            <wp:extent cx="5716905" cy="3808730"/>
            <wp:effectExtent l="0" t="0" r="0" b="1270"/>
            <wp:docPr id="2" name="Рисунок 2" descr="https://resh.edu.ru/uploads/lesson_extract/3549/20190205150317/OEBPS/objects/m_engl_11_12_1/5bc1b7ffda3e0f35803614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h.edu.ru/uploads/lesson_extract/3549/20190205150317/OEBPS/objects/m_engl_11_12_1/5bc1b7ffda3e0f358036147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B06" w:rsidRPr="00110B06" w:rsidRDefault="00110B06" w:rsidP="00110B0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110B06" w:rsidRPr="00110B06" w:rsidRDefault="00110B06" w:rsidP="00110B06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110B0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So, we’ll discuss </w:t>
      </w:r>
      <w:r w:rsidRPr="00110B06">
        <w:rPr>
          <w:rFonts w:ascii="Times New Roman" w:eastAsia="Times New Roman" w:hAnsi="Times New Roman" w:cs="Times New Roman"/>
          <w:b/>
          <w:color w:val="1D1D1B"/>
          <w:sz w:val="24"/>
          <w:szCs w:val="24"/>
          <w:lang w:val="en-US" w:eastAsia="ru-RU"/>
        </w:rPr>
        <w:t>teenagers’ problems</w:t>
      </w:r>
      <w:r w:rsidRPr="00110B06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and one of the ways to solve them – a phone call on a special helpline.</w:t>
      </w:r>
    </w:p>
    <w:p w:rsidR="003C19A8" w:rsidRDefault="009D5E69" w:rsidP="003B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мы работаем с </w:t>
      </w:r>
      <w:r w:rsidRPr="001045E5">
        <w:rPr>
          <w:rFonts w:ascii="Times New Roman" w:hAnsi="Times New Roman" w:cs="Times New Roman"/>
          <w:sz w:val="24"/>
          <w:szCs w:val="24"/>
        </w:rPr>
        <w:t>т</w:t>
      </w:r>
      <w:r w:rsidR="001045E5" w:rsidRPr="001045E5">
        <w:rPr>
          <w:rFonts w:ascii="Times New Roman" w:hAnsi="Times New Roman" w:cs="Times New Roman"/>
          <w:sz w:val="24"/>
          <w:szCs w:val="24"/>
        </w:rPr>
        <w:t xml:space="preserve">емой </w:t>
      </w:r>
      <w:r w:rsidRPr="001045E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045E5" w:rsidRPr="001045E5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Child</w:t>
      </w:r>
      <w:proofErr w:type="spellEnd"/>
      <w:r w:rsidR="001045E5" w:rsidRPr="001045E5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1045E5" w:rsidRPr="001045E5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Line</w:t>
      </w:r>
      <w:proofErr w:type="spellEnd"/>
      <w:r w:rsidRPr="001045E5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AF1" w:rsidRDefault="00A45AF1" w:rsidP="003B0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B1D" w:rsidRPr="00FC5B1D" w:rsidRDefault="001045E5" w:rsidP="003B0C1C">
      <w:pPr>
        <w:spacing w:after="0" w:line="240" w:lineRule="auto"/>
        <w:jc w:val="center"/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1) </w:t>
      </w:r>
      <w:r w:rsidR="00FC5B1D" w:rsidRPr="00FC5B1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Новые слова по теме (выписать в словарь)</w:t>
      </w:r>
    </w:p>
    <w:p w:rsidR="001045E5" w:rsidRDefault="001045E5" w:rsidP="00103679">
      <w:pPr>
        <w:spacing w:after="0" w:line="360" w:lineRule="auto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a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volunteer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-волонтёр /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volunteer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заниматься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волонтерством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,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donate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отдавать даром,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bully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дразнить</w:t>
      </w:r>
      <w:proofErr w:type="gram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,з</w:t>
      </w:r>
      <w:proofErr w:type="gram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апугивать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/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bullying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запугивание, a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shelter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убежище,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homeless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бездомный, a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fundraise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сбор средств,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raise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собирать (деньги для кого-то),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further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дальнейший, последующий,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confidential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конфиденциальный, a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helpline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линия помощи, a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counsellor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-консультант/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counsel</w:t>
      </w:r>
      <w:proofErr w:type="spellEnd"/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–</w:t>
      </w:r>
      <w:r w:rsidRPr="001045E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консультировать</w:t>
      </w:r>
    </w:p>
    <w:p w:rsidR="00103679" w:rsidRPr="00A45AF1" w:rsidRDefault="00FC5B1D" w:rsidP="001036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C19A8" w:rsidRPr="003C19A8">
        <w:rPr>
          <w:rFonts w:ascii="Times New Roman" w:hAnsi="Times New Roman" w:cs="Times New Roman"/>
          <w:sz w:val="24"/>
          <w:szCs w:val="24"/>
        </w:rPr>
        <w:t>)</w:t>
      </w:r>
      <w:r w:rsidR="009D5E69" w:rsidRPr="00A45AF1">
        <w:rPr>
          <w:rFonts w:ascii="Times New Roman" w:hAnsi="Times New Roman" w:cs="Times New Roman"/>
          <w:b/>
          <w:sz w:val="24"/>
          <w:szCs w:val="24"/>
        </w:rPr>
        <w:t xml:space="preserve">Внимательно прочитайте этот текст, переведите </w:t>
      </w:r>
      <w:r w:rsidR="001045E5">
        <w:rPr>
          <w:rFonts w:ascii="Times New Roman" w:hAnsi="Times New Roman" w:cs="Times New Roman"/>
          <w:b/>
          <w:sz w:val="24"/>
          <w:szCs w:val="24"/>
        </w:rPr>
        <w:t>текст письменно в тетради</w:t>
      </w:r>
    </w:p>
    <w:p w:rsidR="001045E5" w:rsidRPr="001045E5" w:rsidRDefault="001045E5" w:rsidP="001045E5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proofErr w:type="spellStart"/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Childline</w:t>
      </w:r>
      <w:proofErr w:type="spellEnd"/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is a free, 24-hour </w:t>
      </w:r>
      <w:r w:rsidRPr="001045E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confidential helpline</w:t>
      </w: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for children and young people in the UK.</w:t>
      </w:r>
    </w:p>
    <w:p w:rsidR="001045E5" w:rsidRPr="001045E5" w:rsidRDefault="001045E5" w:rsidP="001045E5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lastRenderedPageBreak/>
        <w:t xml:space="preserve">Its trained </w:t>
      </w:r>
      <w:r w:rsidRPr="001045E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counsellors</w:t>
      </w: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advise children with different problems every day.</w:t>
      </w:r>
    </w:p>
    <w:p w:rsidR="001045E5" w:rsidRPr="001045E5" w:rsidRDefault="001045E5" w:rsidP="001045E5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There can be </w:t>
      </w:r>
      <w:r w:rsidRPr="001045E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bullying</w:t>
      </w: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, family problems, </w:t>
      </w:r>
      <w:proofErr w:type="gramStart"/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</w:t>
      </w:r>
      <w:proofErr w:type="gramEnd"/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problem of finding </w:t>
      </w:r>
      <w:r w:rsidRPr="001045E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a shelter</w:t>
      </w: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for </w:t>
      </w:r>
      <w:r w:rsidRPr="001045E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homeless</w:t>
      </w: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children or just talking to children who feel alone.</w:t>
      </w:r>
    </w:p>
    <w:p w:rsidR="001045E5" w:rsidRPr="001045E5" w:rsidRDefault="001045E5" w:rsidP="001045E5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Those who have already been given help from </w:t>
      </w:r>
      <w:proofErr w:type="spellStart"/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Childline</w:t>
      </w:r>
      <w:proofErr w:type="spellEnd"/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ask others to get involved into this useful activity.</w:t>
      </w:r>
    </w:p>
    <w:p w:rsidR="001045E5" w:rsidRPr="001045E5" w:rsidRDefault="001045E5" w:rsidP="001045E5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Different people want </w:t>
      </w:r>
      <w:r w:rsidRPr="001045E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to volunteer</w:t>
      </w: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as a child </w:t>
      </w:r>
      <w:r w:rsidRPr="001045E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counsellor</w:t>
      </w: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or </w:t>
      </w:r>
      <w:r w:rsidRPr="001045E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to raise</w:t>
      </w: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money to pay the phone calls bills.</w:t>
      </w:r>
    </w:p>
    <w:p w:rsidR="001045E5" w:rsidRPr="001045E5" w:rsidRDefault="001045E5" w:rsidP="001045E5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If there are those who care about others, </w:t>
      </w:r>
      <w:r w:rsidRPr="001045E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further</w:t>
      </w:r>
      <w:r w:rsidRPr="001045E5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thousands of children will get help every day. </w:t>
      </w:r>
    </w:p>
    <w:p w:rsidR="003B0C1C" w:rsidRDefault="003B0C1C" w:rsidP="003B0C1C">
      <w:pPr>
        <w:framePr w:hSpace="180" w:wrap="around" w:vAnchor="text" w:hAnchor="margin" w:x="108" w:y="11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0C1C" w:rsidRPr="003B0C1C" w:rsidRDefault="003B0C1C" w:rsidP="003B0C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E332FD" w:rsidRPr="00962958" w:rsidRDefault="00E332FD" w:rsidP="00AA7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E332FD" w:rsidRPr="0096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1045E5"/>
    <w:rsid w:val="00110B06"/>
    <w:rsid w:val="0024122F"/>
    <w:rsid w:val="003B0C1C"/>
    <w:rsid w:val="003C19A8"/>
    <w:rsid w:val="005E52F3"/>
    <w:rsid w:val="005F3E01"/>
    <w:rsid w:val="00606835"/>
    <w:rsid w:val="006733BF"/>
    <w:rsid w:val="00863338"/>
    <w:rsid w:val="00962958"/>
    <w:rsid w:val="0096666D"/>
    <w:rsid w:val="009D5E69"/>
    <w:rsid w:val="00A45AF1"/>
    <w:rsid w:val="00AA3DAC"/>
    <w:rsid w:val="00AA7AF6"/>
    <w:rsid w:val="00B6250A"/>
    <w:rsid w:val="00C82521"/>
    <w:rsid w:val="00E332FD"/>
    <w:rsid w:val="00E6001E"/>
    <w:rsid w:val="00ED7CF4"/>
    <w:rsid w:val="00EE1539"/>
    <w:rsid w:val="00FC5B1D"/>
    <w:rsid w:val="00FC605E"/>
    <w:rsid w:val="00FE1F57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28</cp:revision>
  <dcterms:created xsi:type="dcterms:W3CDTF">2020-03-28T16:15:00Z</dcterms:created>
  <dcterms:modified xsi:type="dcterms:W3CDTF">2020-05-08T22:01:00Z</dcterms:modified>
</cp:coreProperties>
</file>